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640" w:firstLine="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H.10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Presbyterian Church of West Salem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Event Permission Form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I, ___________________________________(please print), </w:t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parent or guardian of ________________________________ </w:t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grant permission for my child to be transported for church related activities with authorized church personnel for the Presbyterian Church of West Salem. </w:t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Event Attending: ______________________________ </w:t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Date of Event: ________________________________ </w:t>
      </w:r>
    </w:p>
    <w:p w:rsidR="00000000" w:rsidDel="00000000" w:rsidP="00000000" w:rsidRDefault="00000000" w:rsidRPr="00000000" w14:paraId="0000000C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Parent/Guardian__________________________ Date______ </w:t>
      </w:r>
    </w:p>
    <w:p w:rsidR="00000000" w:rsidDel="00000000" w:rsidP="00000000" w:rsidRDefault="00000000" w:rsidRPr="00000000" w14:paraId="0000000E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If your child has any medical issues/allergies we need to be aware of, please list them below:</w:t>
      </w:r>
    </w:p>
    <w:p w:rsidR="00000000" w:rsidDel="00000000" w:rsidP="00000000" w:rsidRDefault="00000000" w:rsidRPr="00000000" w14:paraId="0000000F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F428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F428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F428B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F428B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F428B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F428B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F428B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F428B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F428B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F428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F428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F428B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F428B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F428B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F428B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F428B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F428B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F428B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F428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F428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F428B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F428B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F428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F428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F428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F428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F428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F428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F428B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XqPILyo+bfUcEHTd9QyVJ7Ah9g==">CgMxLjA4AHIhMUpRQmg0QjdzLVJXdWJwTm1QUWFXZnlvNlZNRUxpaDhO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2024-12-19T19:00:00Z</dcterms:created>
  <dc:creator>OneOfTheSells Sells</dc:creator>
</cp:coreProperties>
</file>